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Рупасовская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М8 " Холмогоры"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46К-9627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46К-4050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Симферопольское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Симферопольское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46К-4050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46К-9627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А-105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М8 " Холмогоры"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